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42949" w:rsidRPr="008C5400" w14:paraId="113BC855" w14:textId="77777777">
        <w:trPr>
          <w:jc w:val="center"/>
        </w:trPr>
        <w:tc>
          <w:tcPr>
            <w:tcW w:w="4371" w:type="dxa"/>
            <w:vAlign w:val="center"/>
          </w:tcPr>
          <w:p w14:paraId="289E9EF9" w14:textId="77777777"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68459072" w14:textId="77777777" w:rsidR="00242949" w:rsidRPr="00761FCB" w:rsidRDefault="00242949" w:rsidP="00D0753C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4FC34506" w14:textId="77777777"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242949" w:rsidRPr="008C5400" w14:paraId="5D815FFA" w14:textId="77777777">
        <w:trPr>
          <w:jc w:val="center"/>
        </w:trPr>
        <w:tc>
          <w:tcPr>
            <w:tcW w:w="4371" w:type="dxa"/>
            <w:vAlign w:val="center"/>
          </w:tcPr>
          <w:p w14:paraId="3D810D7E" w14:textId="77777777"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AEF5F7C" w14:textId="77777777" w:rsidR="00242949" w:rsidRPr="00761FCB" w:rsidRDefault="00242949" w:rsidP="00D0753C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C2EE12D" w14:textId="77777777"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242949" w:rsidRPr="008C5400" w14:paraId="7BF6A038" w14:textId="77777777">
        <w:trPr>
          <w:jc w:val="center"/>
        </w:trPr>
        <w:tc>
          <w:tcPr>
            <w:tcW w:w="4371" w:type="dxa"/>
            <w:vAlign w:val="center"/>
          </w:tcPr>
          <w:p w14:paraId="474BD190" w14:textId="77777777"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2B34FB0" w14:textId="77777777" w:rsidR="00242949" w:rsidRPr="00761FCB" w:rsidRDefault="00CD203E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242949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404ECA0" w14:textId="77777777" w:rsidR="00242949" w:rsidRPr="00761FCB" w:rsidRDefault="00242949" w:rsidP="00D0753C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242949" w:rsidRPr="008C5400" w14:paraId="37893150" w14:textId="77777777">
        <w:trPr>
          <w:jc w:val="center"/>
        </w:trPr>
        <w:tc>
          <w:tcPr>
            <w:tcW w:w="4371" w:type="dxa"/>
            <w:vAlign w:val="center"/>
          </w:tcPr>
          <w:p w14:paraId="3F6D8C57" w14:textId="77777777"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ADB327" w14:textId="77777777" w:rsidR="00242949" w:rsidRPr="00761FCB" w:rsidRDefault="00242949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ABEDF4B" w14:textId="77777777" w:rsidR="00242949" w:rsidRPr="00761FCB" w:rsidRDefault="00242949" w:rsidP="00D0753C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2535A793" w14:textId="77777777" w:rsidR="00FF21B3" w:rsidRPr="004E1838" w:rsidRDefault="00FF21B3" w:rsidP="00242949">
      <w:pPr>
        <w:tabs>
          <w:tab w:val="left" w:pos="3975"/>
        </w:tabs>
        <w:rPr>
          <w:rFonts w:ascii="Tahoma" w:hAnsi="Tahoma" w:cs="Tahoma"/>
          <w:sz w:val="22"/>
          <w:szCs w:val="22"/>
        </w:rPr>
      </w:pPr>
    </w:p>
    <w:p w14:paraId="166A8041" w14:textId="77777777" w:rsidR="003D1E25" w:rsidRPr="006D1CF0" w:rsidRDefault="00823440" w:rsidP="007F570E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Образац </w:t>
      </w:r>
      <w:r w:rsidR="00B70137" w:rsidRPr="006D1CF0">
        <w:rPr>
          <w:rFonts w:ascii="Arial" w:hAnsi="Arial" w:cs="Arial"/>
          <w:sz w:val="20"/>
          <w:szCs w:val="20"/>
        </w:rPr>
        <w:t>6</w:t>
      </w:r>
      <w:r w:rsidR="00D33811" w:rsidRPr="006D1CF0">
        <w:rPr>
          <w:rFonts w:ascii="Arial" w:hAnsi="Arial" w:cs="Arial"/>
          <w:sz w:val="20"/>
          <w:szCs w:val="20"/>
        </w:rPr>
        <w:t>.</w:t>
      </w:r>
    </w:p>
    <w:p w14:paraId="0EC70CE4" w14:textId="77777777" w:rsidR="00DF2F41" w:rsidRPr="006D1CF0" w:rsidRDefault="00DF2F41" w:rsidP="00DF2F41">
      <w:pPr>
        <w:jc w:val="center"/>
        <w:rPr>
          <w:rFonts w:ascii="Arial" w:hAnsi="Arial" w:cs="Arial"/>
          <w:b/>
          <w:sz w:val="28"/>
          <w:szCs w:val="28"/>
        </w:rPr>
      </w:pPr>
    </w:p>
    <w:p w14:paraId="0546410D" w14:textId="77777777" w:rsidR="00823440" w:rsidRPr="006D1CF0" w:rsidRDefault="00C30D38" w:rsidP="00823440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C30D38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823440" w:rsidRPr="006D1CF0">
        <w:rPr>
          <w:rFonts w:ascii="Arial" w:hAnsi="Arial" w:cs="Arial"/>
          <w:b/>
          <w:noProof/>
          <w:sz w:val="28"/>
          <w:szCs w:val="28"/>
        </w:rPr>
        <w:t>ОБРАЗАЦ</w:t>
      </w:r>
    </w:p>
    <w:p w14:paraId="733A485E" w14:textId="77777777" w:rsidR="00823440" w:rsidRPr="006D1CF0" w:rsidRDefault="00823440" w:rsidP="0013399E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ЗА </w:t>
      </w:r>
      <w:r w:rsidR="00C30D38" w:rsidRPr="00C30D38">
        <w:rPr>
          <w:rFonts w:ascii="Arial" w:hAnsi="Arial" w:cs="Arial"/>
          <w:b/>
          <w:sz w:val="22"/>
          <w:szCs w:val="22"/>
        </w:rPr>
        <w:t>СУФИНАНСИРАЊЕ ИСТРАЖИВАЧКОГ РАДА, НАУЧНОГ УСАВРШАВАЊА И СТУДИЈСКИХ БОРАВАКА У ЗЕМЉИ И ИНОСТРАНСТВУ, ЗА КАНДИДАТЕ СА ПРЕБИВАЛИШТЕМ НА ПОДРУЧЈУ ФЕДЕРАЦИЈЕ БИХ, КОЈИ НИСУ ЗАПОСЛЕНИ НА НЕКОЈ ОД ЈАВНИХ ВИСОКОШКОЛСКИХ И НАУЧНИХ УСТАНОВА</w:t>
      </w:r>
      <w:r w:rsidR="00C30D38">
        <w:rPr>
          <w:rFonts w:ascii="Arial" w:hAnsi="Arial" w:cs="Arial"/>
          <w:b/>
          <w:sz w:val="22"/>
          <w:szCs w:val="22"/>
        </w:rPr>
        <w:t xml:space="preserve"> </w:t>
      </w:r>
      <w:r w:rsidRPr="006D1CF0">
        <w:rPr>
          <w:rFonts w:ascii="Arial" w:hAnsi="Arial" w:cs="Arial"/>
          <w:b/>
          <w:sz w:val="22"/>
          <w:szCs w:val="22"/>
        </w:rPr>
        <w:t>У 20</w:t>
      </w:r>
      <w:r w:rsidR="00A63839" w:rsidRPr="006D1CF0">
        <w:rPr>
          <w:rFonts w:ascii="Arial" w:hAnsi="Arial" w:cs="Arial"/>
          <w:b/>
          <w:sz w:val="22"/>
          <w:szCs w:val="22"/>
        </w:rPr>
        <w:t>2</w:t>
      </w:r>
      <w:r w:rsidR="007F23DA">
        <w:rPr>
          <w:rFonts w:ascii="Arial" w:hAnsi="Arial" w:cs="Arial"/>
          <w:b/>
          <w:sz w:val="22"/>
          <w:szCs w:val="22"/>
        </w:rPr>
        <w:t>2</w:t>
      </w:r>
      <w:r w:rsidRPr="006D1CF0">
        <w:rPr>
          <w:rFonts w:ascii="Arial" w:hAnsi="Arial" w:cs="Arial"/>
          <w:b/>
          <w:sz w:val="22"/>
          <w:szCs w:val="22"/>
        </w:rPr>
        <w:t xml:space="preserve">. ГОДИНИ </w:t>
      </w:r>
    </w:p>
    <w:p w14:paraId="1DF72447" w14:textId="77777777" w:rsidR="00823440" w:rsidRPr="006D1CF0" w:rsidRDefault="0013399E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(</w:t>
      </w:r>
      <w:r w:rsidR="00823440" w:rsidRPr="006D1CF0">
        <w:rPr>
          <w:rFonts w:ascii="Arial" w:hAnsi="Arial" w:cs="Arial"/>
          <w:sz w:val="18"/>
          <w:szCs w:val="18"/>
        </w:rPr>
        <w:t xml:space="preserve">само за кандидате, научне раднике и истраживаче, држављане БиХ са пребивалиштем на подручју ФБиХ, </w:t>
      </w:r>
    </w:p>
    <w:p w14:paraId="2D378173" w14:textId="77777777" w:rsidR="0013399E" w:rsidRPr="006D1CF0" w:rsidRDefault="00823440" w:rsidP="00CD203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који нису запослени на некој од јавних високошколских и научних установа</w:t>
      </w:r>
      <w:r w:rsidR="0013399E" w:rsidRPr="006D1CF0">
        <w:rPr>
          <w:rFonts w:ascii="Arial" w:hAnsi="Arial" w:cs="Arial"/>
          <w:sz w:val="18"/>
          <w:szCs w:val="18"/>
        </w:rPr>
        <w:t>)</w:t>
      </w:r>
    </w:p>
    <w:p w14:paraId="456DE175" w14:textId="77777777" w:rsidR="00B34C28" w:rsidRPr="006D1CF0" w:rsidRDefault="00B34C28" w:rsidP="006A7490">
      <w:pPr>
        <w:rPr>
          <w:rFonts w:ascii="Arial" w:hAnsi="Arial" w:cs="Arial"/>
          <w:sz w:val="22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9"/>
        <w:gridCol w:w="561"/>
        <w:gridCol w:w="1919"/>
        <w:gridCol w:w="1222"/>
        <w:gridCol w:w="911"/>
        <w:gridCol w:w="1220"/>
        <w:gridCol w:w="34"/>
      </w:tblGrid>
      <w:tr w:rsidR="003D1E25" w:rsidRPr="006D1CF0" w14:paraId="7A2BF7F7" w14:textId="77777777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14:paraId="236F26B0" w14:textId="77777777" w:rsidR="003D1E25" w:rsidRPr="006D1CF0" w:rsidRDefault="000B4BF6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ПОДНОСИОЦУ ЗАХТЈЕВА - КАНДИДАТУ</w:t>
            </w:r>
          </w:p>
        </w:tc>
      </w:tr>
      <w:tr w:rsidR="00405803" w:rsidRPr="006D1CF0" w14:paraId="243E9F93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03D4AA42" w14:textId="77777777"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12" w:type="dxa"/>
            <w:gridSpan w:val="6"/>
            <w:shd w:val="clear" w:color="auto" w:fill="E6E6E6"/>
          </w:tcPr>
          <w:p w14:paraId="10944C45" w14:textId="77777777" w:rsidR="00405803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ОПЋИ ПОДАЦИ:</w:t>
            </w:r>
          </w:p>
        </w:tc>
      </w:tr>
      <w:tr w:rsidR="00823440" w:rsidRPr="006D1CF0" w14:paraId="22EDF5F0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117CA03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51A772D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135AF176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7E2B2602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1E00C94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1F35D759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Тел: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6F933A29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56BA4312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585E2950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F63D561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Е-маил: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23FDB29F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7FCE4651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2ABE40D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5758B0BF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ЈМБ кандидата: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00816A0E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109D8AD6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76C8A37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09FF1782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Адреса пребивалишта: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1A357A32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33B48703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6E3EFD7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174B224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завршеног факултета: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24E30145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0B071B2A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FAC5ADA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02263218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Научни степен: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0E5C6E7B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6B1D5C2D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AA9C066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4D46CDFD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Постдипломски студиј (година одбране магистарског рада):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305940F2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77BB3F67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0662980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4A52F6C8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Докторат (година одбране)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6BD223FB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14:paraId="0B2DCA86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57C4FEC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14:paraId="6D12F429" w14:textId="77777777"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ВЕЗАНИ ЗА РАЧУН ПОДНОСИОЦА ПРИЈАВЕ:</w:t>
            </w:r>
          </w:p>
        </w:tc>
      </w:tr>
      <w:tr w:rsidR="00823440" w:rsidRPr="006D1CF0" w14:paraId="38CCE744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6BF3372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025822B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59FF78DF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823440" w:rsidRPr="006D1CF0" w14:paraId="7E0542F6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7D0F6E5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169C64D8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Филијала и мјесто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08D5680C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823440" w:rsidRPr="006D1CF0" w14:paraId="57BAC950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AE6D6D2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4CC0F14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Трансакцијски рачун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536B5578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823440" w:rsidRPr="006D1CF0" w14:paraId="52DDE94E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3C9F168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653EF979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Број личног рачуна: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3BF576DE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4C28" w:rsidRPr="006D1CF0" w14:paraId="0C7B9E23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64C3A31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14:paraId="55613002" w14:textId="77777777"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ЗАПОСЛЕЊУ:</w:t>
            </w:r>
          </w:p>
        </w:tc>
      </w:tr>
      <w:tr w:rsidR="00823440" w:rsidRPr="006D1CF0" w14:paraId="5AE94A16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D6E5D48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0DFD98AF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организације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54D7190F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23440" w:rsidRPr="006D1CF0" w14:paraId="23AAFD03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2CC0E9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957FC6A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Радно мјесто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2F7B2E46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4C28" w:rsidRPr="006D1CF0" w14:paraId="0B1169F3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1B91DCD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14:paraId="65B926C6" w14:textId="77777777"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ВИСОКОШКОЛСКОЈ УСТАНОВИ:</w:t>
            </w:r>
          </w:p>
        </w:tc>
      </w:tr>
      <w:tr w:rsidR="00823440" w:rsidRPr="006D1CF0" w14:paraId="1F46FAC1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61A57F5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BAD3330" w14:textId="77777777"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Назив и сједиште установе на којој се брани докторска дисертација: 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2E918278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823440" w:rsidRPr="006D1CF0" w14:paraId="28856AFB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10E8AB2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5EB7434" w14:textId="77777777"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теме докторске дисертације: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54D5C8CE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823440" w:rsidRPr="006D1CF0" w14:paraId="5447AC46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165DCC7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5BD37D9B" w14:textId="77777777"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Научна област којој припада докторска дисертација: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5B868FCE" w14:textId="77777777"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4C28" w:rsidRPr="006D1CF0" w14:paraId="551F5FD5" w14:textId="77777777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14:paraId="5CA8DC7C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ИСТРАЖИВАЊУ/НАУЧНОМ И СТРУЧНОМ УСАВРШАВАЊУ</w:t>
            </w:r>
          </w:p>
        </w:tc>
      </w:tr>
      <w:tr w:rsidR="00B34C28" w:rsidRPr="006D1CF0" w14:paraId="07D65D88" w14:textId="77777777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FAC3F9A" w14:textId="77777777" w:rsidR="00B34C28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7E10CCE2" w14:textId="77777777" w:rsidR="00B34C28" w:rsidRPr="006D1CF0" w:rsidRDefault="006D1CF0" w:rsidP="00F02F47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 xml:space="preserve">Научна област 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 xml:space="preserve">према класификацији </w:t>
            </w:r>
            <w:r w:rsidR="001F6DB6" w:rsidRPr="006D1CF0">
              <w:rPr>
                <w:rFonts w:ascii="Arial" w:hAnsi="Arial" w:cs="Arial"/>
                <w:sz w:val="22"/>
                <w:szCs w:val="22"/>
              </w:rPr>
              <w:t>FRASCAT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I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6591076A" w14:textId="77777777" w:rsidR="00B34C28" w:rsidRPr="006D1CF0" w:rsidRDefault="00B34C28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9" w:name="Tekst1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4C28" w:rsidRPr="006D1CF0" w14:paraId="16D36FDB" w14:textId="77777777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5CECCB9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2990B664" w14:textId="77777777"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Назначити разлог путовања кандидата</w:t>
            </w:r>
          </w:p>
        </w:tc>
        <w:tc>
          <w:tcPr>
            <w:tcW w:w="3702" w:type="dxa"/>
            <w:gridSpan w:val="3"/>
            <w:shd w:val="clear" w:color="auto" w:fill="auto"/>
          </w:tcPr>
          <w:p w14:paraId="2FB1E45C" w14:textId="77777777"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0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истраживање</w:t>
            </w:r>
          </w:p>
          <w:p w14:paraId="56926294" w14:textId="77777777"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1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краћа специјализација</w:t>
            </w:r>
          </w:p>
          <w:p w14:paraId="48DCBAB5" w14:textId="77777777"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2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научно усавршавање</w:t>
            </w:r>
          </w:p>
          <w:p w14:paraId="56F37DA8" w14:textId="77777777"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9"/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3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студијски боравак</w:t>
            </w:r>
          </w:p>
        </w:tc>
        <w:tc>
          <w:tcPr>
            <w:tcW w:w="2165" w:type="dxa"/>
            <w:gridSpan w:val="3"/>
            <w:shd w:val="clear" w:color="auto" w:fill="auto"/>
          </w:tcPr>
          <w:p w14:paraId="56286FF2" w14:textId="77777777" w:rsidR="00B34C28" w:rsidRPr="006D1CF0" w:rsidRDefault="00B34C28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10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земљи</w:t>
            </w:r>
          </w:p>
          <w:p w14:paraId="685B6F8D" w14:textId="77777777" w:rsidR="00B34C28" w:rsidRPr="006D1CF0" w:rsidRDefault="00B34C28" w:rsidP="007F570E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инострантсву</w:t>
            </w:r>
          </w:p>
        </w:tc>
      </w:tr>
      <w:tr w:rsidR="00B34C28" w:rsidRPr="006D1CF0" w14:paraId="255D4D2C" w14:textId="77777777" w:rsidTr="00823440">
        <w:trPr>
          <w:trHeight w:val="210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876F328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165B3421" w14:textId="77777777"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Назив истраживачке/научне теме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43EB8D5C" w14:textId="77777777" w:rsidR="00530925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</w:p>
          <w:p w14:paraId="3E9AE52E" w14:textId="77777777"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756D89F" w14:textId="77777777"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39C12D78" w14:textId="77777777"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42FA290A" w14:textId="77777777"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2053350" w14:textId="77777777"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C8E2CE5" w14:textId="77777777" w:rsidR="00B34C28" w:rsidRPr="006D1CF0" w:rsidRDefault="00B34C28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823440" w:rsidRPr="006D1CF0" w14:paraId="6EE19B1F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7664DC1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7AC1A480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институције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71D0B5F6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823440" w:rsidRPr="006D1CF0" w14:paraId="793F8902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008DEBC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4F55B07B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Земља и мјесто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256044E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8" w:name="Tekst2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</w:tr>
      <w:tr w:rsidR="00823440" w:rsidRPr="006D1CF0" w14:paraId="187CA468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15781C0C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BD8B7D3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Вријеме боравка кандидата (обавезно назначити период):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0410EDBA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823440" w:rsidRPr="006D1CF0" w14:paraId="4ABFD452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0BBE73A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43A24D73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Службени језик – радни језик: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44820327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14:paraId="0AE6400D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C412FDF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2BD64EF0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 чију иницијативу/приједлог кандидат борави: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579F0741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14:paraId="6B26A0C3" w14:textId="77777777" w:rsidTr="00897DB6">
        <w:trPr>
          <w:jc w:val="center"/>
        </w:trPr>
        <w:tc>
          <w:tcPr>
            <w:tcW w:w="10514" w:type="dxa"/>
            <w:gridSpan w:val="8"/>
            <w:shd w:val="clear" w:color="auto" w:fill="B3B3B3"/>
            <w:vAlign w:val="center"/>
          </w:tcPr>
          <w:p w14:paraId="3E33FABB" w14:textId="77777777" w:rsidR="00B34C28" w:rsidRPr="006D1CF0" w:rsidRDefault="006D1CF0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ПОТРЕБНА ФИНАНСИЈСКА СРЕДСТВА</w:t>
            </w:r>
          </w:p>
        </w:tc>
      </w:tr>
      <w:tr w:rsidR="00B34C28" w:rsidRPr="006D1CF0" w14:paraId="0A5B2650" w14:textId="77777777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3F247F5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46" w:type="dxa"/>
            <w:gridSpan w:val="7"/>
            <w:shd w:val="clear" w:color="auto" w:fill="auto"/>
            <w:vAlign w:val="center"/>
          </w:tcPr>
          <w:p w14:paraId="40BF6A3B" w14:textId="77777777" w:rsidR="00B34C28" w:rsidRPr="006D1CF0" w:rsidRDefault="006D1CF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ФИНАНСИЈСКИ ТРОШКОВИ 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по структур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и, приложити: доказе-предрачуне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3440" w:rsidRPr="006D1CF0" w14:paraId="06BC0F5D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5D98C79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65EEEDC0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Трошкови превоза: </w:t>
            </w:r>
          </w:p>
          <w:p w14:paraId="1A23B8E4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(авио, возне, аутобуске повратне карте или аутомобилом - прерачунато по километражи):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778CA02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FEA9DFF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14:paraId="35C0AE5D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7A6207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B37C86D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хотела (ноћење + доручак):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610BFC2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1" w:name="Tekst3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B995E3A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14:paraId="6C73F5E4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BEDF0B7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2386889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истраживања: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90F1142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215E161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14:paraId="4D2BF9B4" w14:textId="77777777" w:rsidTr="00897DB6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7AD19C0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6" w:type="dxa"/>
            <w:gridSpan w:val="7"/>
            <w:shd w:val="clear" w:color="auto" w:fill="CCCCCC"/>
            <w:vAlign w:val="center"/>
          </w:tcPr>
          <w:p w14:paraId="06C1A036" w14:textId="77777777" w:rsidR="00B34C28" w:rsidRPr="006D1CF0" w:rsidRDefault="0082344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СПЕЦИФИЦИРАТИ ВРСТУ ТРОШКОВА У ОКВИРУ ИСТРАЖИВАЊА:</w:t>
            </w:r>
          </w:p>
        </w:tc>
      </w:tr>
      <w:tr w:rsidR="00B34C28" w:rsidRPr="006D1CF0" w14:paraId="17DF30FB" w14:textId="77777777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B17502C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386B8366" w14:textId="77777777"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0F9CAA9D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849F240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14:paraId="4E2B4BE1" w14:textId="77777777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866DBB5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4D079661" w14:textId="77777777"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720E918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49B201B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14:paraId="7F31EA99" w14:textId="77777777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E0AC6AF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2E752083" w14:textId="77777777"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E6CFBA8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5FF5378" w14:textId="77777777"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14:paraId="4763F809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901DEC7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17CC410D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Остали трошкови: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11E8518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88BD480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14:paraId="43EF51C6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12F3A53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6BDD5FCF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Укупни трошкови истраживачког рада: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26B18A5A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3" w:name="Tekst4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41565CE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14:paraId="1CC47703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F20ECC6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D284B96" w14:textId="77777777"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Осигурана средства из других извора: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4DE8834C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C01D139" w14:textId="77777777"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405803" w:rsidRPr="006D1CF0" w14:paraId="1281C835" w14:textId="77777777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81678F2" w14:textId="77777777"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512AA0FF" w14:textId="77777777" w:rsidR="00405803" w:rsidRPr="006D1CF0" w:rsidRDefault="00823440" w:rsidP="00ED68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Тражи се од Федералног министарства образовања и науке: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B6F429B" w14:textId="77777777"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65B2AB2" w14:textId="77777777"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  <w:u w:val="single"/>
              </w:rPr>
              <w:t>KM</w:t>
            </w:r>
          </w:p>
        </w:tc>
      </w:tr>
    </w:tbl>
    <w:p w14:paraId="17EA4F0E" w14:textId="77777777" w:rsidR="00CE2464" w:rsidRPr="006D1CF0" w:rsidRDefault="00CE2464" w:rsidP="004E36BF">
      <w:pPr>
        <w:rPr>
          <w:rFonts w:ascii="Arial" w:hAnsi="Arial" w:cs="Arial"/>
          <w:sz w:val="22"/>
          <w:szCs w:val="22"/>
        </w:rPr>
      </w:pPr>
    </w:p>
    <w:p w14:paraId="12E78F99" w14:textId="77777777" w:rsidR="00D9357A" w:rsidRPr="006D1CF0" w:rsidRDefault="00D9357A" w:rsidP="007011C0">
      <w:pPr>
        <w:rPr>
          <w:rFonts w:ascii="Arial" w:hAnsi="Arial" w:cs="Arial"/>
          <w:sz w:val="22"/>
          <w:szCs w:val="22"/>
        </w:rPr>
      </w:pPr>
    </w:p>
    <w:p w14:paraId="587CAD4F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211898A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5D644C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781A6C3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28B6BB4C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053C1E5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E65A1C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BFB96B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0DD20BC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E1B9415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30CD6F4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E9F02A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53529AA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38C41BD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76C2C77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296B68AA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89B1767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0DD9580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FBD0321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12DC23C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38148F2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51D83AE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F58018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E3FD444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1BEF2F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57BEBC2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5E105F3F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522D1B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3D38364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464521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07AF2AFC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610B01B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2940DC3E" w14:textId="77777777" w:rsidR="00405803" w:rsidRPr="006D1CF0" w:rsidRDefault="0065028A" w:rsidP="00D61141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sz w:val="22"/>
          <w:szCs w:val="22"/>
        </w:rPr>
        <w:br w:type="page"/>
      </w:r>
    </w:p>
    <w:p w14:paraId="384E0799" w14:textId="77777777" w:rsidR="00F93AAC" w:rsidRPr="006D1CF0" w:rsidRDefault="00F93AAC" w:rsidP="00D61141">
      <w:pPr>
        <w:rPr>
          <w:rFonts w:ascii="Arial" w:hAnsi="Arial" w:cs="Arial"/>
          <w:sz w:val="22"/>
          <w:szCs w:val="22"/>
        </w:rPr>
      </w:pPr>
    </w:p>
    <w:p w14:paraId="24864097" w14:textId="77777777" w:rsidR="0065028A" w:rsidRPr="006D1CF0" w:rsidRDefault="0065028A" w:rsidP="0065028A">
      <w:pPr>
        <w:jc w:val="center"/>
        <w:rPr>
          <w:rFonts w:ascii="Arial" w:hAnsi="Arial" w:cs="Arial"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14:paraId="4D68A9AF" w14:textId="77777777"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14:paraId="43428DB1" w14:textId="77777777"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6B42A773" w14:textId="77777777" w:rsidR="0065028A" w:rsidRPr="006D1CF0" w:rsidRDefault="0065028A" w:rsidP="0065028A">
      <w:pPr>
        <w:rPr>
          <w:rFonts w:ascii="Arial" w:hAnsi="Arial" w:cs="Arial"/>
          <w:b/>
          <w:noProof w:val="0"/>
          <w:sz w:val="18"/>
          <w:szCs w:val="18"/>
          <w:lang w:eastAsia="hr-HR"/>
        </w:rPr>
      </w:pPr>
    </w:p>
    <w:p w14:paraId="771ED30C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74935F54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54BD0FFA" w14:textId="77777777" w:rsidR="0065028A" w:rsidRPr="006D1CF0" w:rsidRDefault="0065028A" w:rsidP="0065028A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41ACA6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42D3B06D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E242BB9" w14:textId="77777777" w:rsidR="0065028A" w:rsidRPr="006D1CF0" w:rsidRDefault="0065028A" w:rsidP="0065028A">
      <w:pPr>
        <w:rPr>
          <w:rFonts w:ascii="Arial" w:hAnsi="Arial" w:cs="Arial"/>
          <w:b/>
          <w:noProof w:val="0"/>
          <w:lang w:eastAsia="hr-HR"/>
        </w:rPr>
      </w:pPr>
    </w:p>
    <w:p w14:paraId="5CAE482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14:paraId="2512C1E2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5BA4BA0A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14:paraId="598201A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6B862C59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ајања од реализације одобреног 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пројекта,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15603384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6A5190F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26BF2094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0D51963A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14:paraId="0DFCD4FD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37839DF1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Извјештај о намјенском утрошку додијељених средстава ће садржавати сљедеће документе:</w:t>
      </w:r>
    </w:p>
    <w:p w14:paraId="4F4EEA9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14:paraId="218A53A3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52B75135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5DB3328C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3EA70BF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2982B3CF" w14:textId="77777777"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14:paraId="1638E511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1FB880FD" w14:textId="77777777"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14:paraId="04392C27" w14:textId="77777777"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финансијско-рачуноводствених докумената на основу којих су извршена </w:t>
      </w:r>
    </w:p>
    <w:p w14:paraId="205F7729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14:paraId="096B3312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092DE7A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ab/>
      </w:r>
    </w:p>
    <w:p w14:paraId="4D6DDD37" w14:textId="77777777" w:rsidR="00D61141" w:rsidRPr="006D1CF0" w:rsidRDefault="00D61141" w:rsidP="00D61141">
      <w:pPr>
        <w:rPr>
          <w:rFonts w:ascii="Arial" w:hAnsi="Arial" w:cs="Arial"/>
          <w:b/>
          <w:sz w:val="22"/>
          <w:szCs w:val="22"/>
        </w:rPr>
      </w:pPr>
    </w:p>
    <w:p w14:paraId="0ACC5A3B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5CAE3557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22413561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У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ab/>
        <w:t xml:space="preserve">,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 xml:space="preserve"> 202</w:t>
      </w:r>
      <w:r w:rsidR="007F23DA">
        <w:rPr>
          <w:rFonts w:ascii="Arial" w:hAnsi="Arial" w:cs="Arial"/>
          <w:b/>
          <w:sz w:val="22"/>
          <w:szCs w:val="22"/>
        </w:rPr>
        <w:t>2</w:t>
      </w:r>
      <w:r w:rsidRPr="006D1CF0">
        <w:rPr>
          <w:rFonts w:ascii="Arial" w:hAnsi="Arial" w:cs="Arial"/>
          <w:b/>
          <w:sz w:val="22"/>
          <w:szCs w:val="22"/>
        </w:rPr>
        <w:t>. год.</w:t>
      </w:r>
    </w:p>
    <w:p w14:paraId="3AA99DDC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1819CFAD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3140CFA7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1E6B0F2A" w14:textId="77777777" w:rsidR="0065028A" w:rsidRPr="006D1CF0" w:rsidRDefault="0065028A" w:rsidP="0065028A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14:paraId="0C317B67" w14:textId="77777777" w:rsidR="0065028A" w:rsidRPr="006D1CF0" w:rsidRDefault="0065028A" w:rsidP="0065028A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CE1473">
        <w:rPr>
          <w:rFonts w:ascii="Arial" w:hAnsi="Arial" w:cs="Arial"/>
          <w:b/>
          <w:sz w:val="22"/>
          <w:szCs w:val="22"/>
        </w:rPr>
        <w:t xml:space="preserve">     </w:t>
      </w:r>
      <w:r w:rsidRPr="006D1CF0">
        <w:rPr>
          <w:rFonts w:ascii="Arial" w:hAnsi="Arial" w:cs="Arial"/>
          <w:b/>
          <w:sz w:val="22"/>
          <w:szCs w:val="22"/>
        </w:rPr>
        <w:t xml:space="preserve">                           (потпис подносиоца пријаве)</w:t>
      </w:r>
    </w:p>
    <w:p w14:paraId="6157DA49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025E0162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6B67BE6D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060153CA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7BF81E0F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br w:type="page"/>
      </w:r>
    </w:p>
    <w:p w14:paraId="78A60FB2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15B50F63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5E1BF5D8" w14:textId="77777777"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ОБАВЕЗНА ДОКУМЕНТАЦИЈА – </w:t>
      </w:r>
      <w:r w:rsidRPr="006D1CF0">
        <w:rPr>
          <w:rFonts w:ascii="Arial" w:hAnsi="Arial" w:cs="Arial"/>
          <w:b/>
          <w:sz w:val="20"/>
          <w:szCs w:val="20"/>
        </w:rPr>
        <w:t>приложити овим редослиједом</w:t>
      </w:r>
    </w:p>
    <w:p w14:paraId="71B3581A" w14:textId="77777777" w:rsidR="002C7A4E" w:rsidRPr="006D1CF0" w:rsidRDefault="002C7A4E" w:rsidP="00405803">
      <w:pPr>
        <w:rPr>
          <w:rFonts w:ascii="Arial" w:hAnsi="Arial" w:cs="Arial"/>
          <w:b/>
          <w:sz w:val="22"/>
          <w:szCs w:val="22"/>
        </w:rPr>
      </w:pPr>
    </w:p>
    <w:p w14:paraId="0847C839" w14:textId="77777777" w:rsidR="0065028A" w:rsidRPr="006D1CF0" w:rsidRDefault="0065028A" w:rsidP="0065028A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пројекат;</w:t>
      </w:r>
    </w:p>
    <w:p w14:paraId="44D8E00A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</w:t>
      </w:r>
      <w:r w:rsidR="00E61573" w:rsidRPr="006D1CF0">
        <w:rPr>
          <w:rFonts w:ascii="Arial" w:hAnsi="Arial" w:cs="Arial"/>
          <w:sz w:val="20"/>
          <w:szCs w:val="20"/>
        </w:rPr>
        <w:t>вјерена копија личне карте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14:paraId="4F17B55A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Оригинал или овјерена копи</w:t>
      </w:r>
      <w:r w:rsidR="00E61573" w:rsidRPr="006D1CF0">
        <w:rPr>
          <w:rFonts w:ascii="Arial" w:hAnsi="Arial" w:cs="Arial"/>
          <w:sz w:val="20"/>
          <w:szCs w:val="20"/>
        </w:rPr>
        <w:t>ја потврде о пребивалиштву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14:paraId="5B950FBE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14:paraId="0089C1E5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14:paraId="3FE027D0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Кратка биографија и библиографија подносиоца пријаве;</w:t>
      </w:r>
    </w:p>
    <w:p w14:paraId="15642431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Позивно писмо или сагласност домаћина о прихватању кандидата (ако се истраживање обавља у некој од високошколских или научних установа);</w:t>
      </w:r>
    </w:p>
    <w:p w14:paraId="3DCD31A2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</w:r>
    </w:p>
    <w:p w14:paraId="03F5F8C9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да је истраживање неопходно за даље научно усавршавање апликанта или подизање одговарајућег степена/звања (ако је апликант студент докторског студија или кандидат за стицање научног степена доктора наука);</w:t>
      </w:r>
    </w:p>
    <w:p w14:paraId="0E55DDD6" w14:textId="77777777"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временски, односно финансијски план истраживања са доказима о висини трошкова (овјерени и потписани предрачуни и сл.)</w:t>
      </w:r>
      <w:r w:rsidR="0065028A" w:rsidRPr="006D1CF0">
        <w:rPr>
          <w:rFonts w:ascii="Arial" w:hAnsi="Arial" w:cs="Arial"/>
          <w:sz w:val="20"/>
          <w:szCs w:val="20"/>
        </w:rPr>
        <w:t>.</w:t>
      </w:r>
    </w:p>
    <w:p w14:paraId="0F2C11AB" w14:textId="77777777" w:rsidR="007011C0" w:rsidRPr="006D1CF0" w:rsidRDefault="007011C0" w:rsidP="007011C0">
      <w:pPr>
        <w:rPr>
          <w:rFonts w:ascii="Arial" w:hAnsi="Arial" w:cs="Arial"/>
          <w:b/>
          <w:sz w:val="22"/>
          <w:szCs w:val="22"/>
        </w:rPr>
      </w:pPr>
    </w:p>
    <w:p w14:paraId="28AE8611" w14:textId="77777777" w:rsidR="00A63839" w:rsidRPr="006D1CF0" w:rsidRDefault="00A63839" w:rsidP="00823440">
      <w:pPr>
        <w:rPr>
          <w:rFonts w:ascii="Arial" w:hAnsi="Arial" w:cs="Arial"/>
          <w:b/>
          <w:sz w:val="22"/>
          <w:szCs w:val="22"/>
        </w:rPr>
      </w:pPr>
    </w:p>
    <w:p w14:paraId="4A5A15D0" w14:textId="03AB2979" w:rsidR="00823440" w:rsidRPr="006D1CF0" w:rsidRDefault="000B4BF6" w:rsidP="0082344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Крајњи рок за </w:t>
      </w:r>
      <w:r w:rsidR="00823440" w:rsidRPr="006D1CF0">
        <w:rPr>
          <w:rFonts w:ascii="Arial" w:hAnsi="Arial" w:cs="Arial"/>
          <w:b/>
          <w:sz w:val="22"/>
          <w:szCs w:val="22"/>
        </w:rPr>
        <w:t xml:space="preserve">подношење захтјева: </w:t>
      </w:r>
      <w:r w:rsidR="006C41FF" w:rsidRPr="005B262A">
        <w:rPr>
          <w:rFonts w:ascii="Arial" w:hAnsi="Arial" w:cs="Arial"/>
          <w:b/>
          <w:sz w:val="22"/>
          <w:szCs w:val="22"/>
        </w:rPr>
        <w:t>15.09.2022.</w:t>
      </w:r>
      <w:r w:rsidR="006C41FF" w:rsidRPr="005B262A">
        <w:rPr>
          <w:rFonts w:ascii="Tahoma" w:hAnsi="Tahoma" w:cs="Tahoma"/>
          <w:b/>
          <w:sz w:val="22"/>
          <w:szCs w:val="22"/>
        </w:rPr>
        <w:t xml:space="preserve"> године</w:t>
      </w:r>
    </w:p>
    <w:p w14:paraId="7D03AC05" w14:textId="77777777" w:rsidR="00A63839" w:rsidRPr="006D1CF0" w:rsidRDefault="00A63839" w:rsidP="00823440">
      <w:pPr>
        <w:rPr>
          <w:rFonts w:ascii="Arial" w:hAnsi="Arial" w:cs="Arial"/>
          <w:b/>
          <w:sz w:val="22"/>
          <w:szCs w:val="22"/>
          <w:u w:val="single"/>
        </w:rPr>
      </w:pPr>
    </w:p>
    <w:p w14:paraId="10EB2565" w14:textId="77777777"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14:paraId="2806449F" w14:textId="77777777"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 xml:space="preserve">НАПОМЕНА 1. </w:t>
      </w:r>
    </w:p>
    <w:p w14:paraId="138352B1" w14:textId="77777777" w:rsidR="00823440" w:rsidRPr="006D1CF0" w:rsidRDefault="00823440" w:rsidP="00823440">
      <w:pPr>
        <w:ind w:left="72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ЗАХТЈЕВ СА КОМПЛЕТНОМ ДОКУМЕНТАЦИЈОМ ОБАВЕЗНО СЕ ПОДНОСИ </w:t>
      </w:r>
      <w:r w:rsidR="0065028A" w:rsidRPr="006D1CF0">
        <w:rPr>
          <w:rFonts w:ascii="Arial" w:hAnsi="Arial" w:cs="Arial"/>
          <w:sz w:val="20"/>
          <w:szCs w:val="20"/>
        </w:rPr>
        <w:t xml:space="preserve">У ИСТОЈ КОВЕРТИ У </w:t>
      </w:r>
      <w:r w:rsidR="0065028A" w:rsidRPr="006D1CF0">
        <w:rPr>
          <w:rFonts w:ascii="Arial" w:hAnsi="Arial" w:cs="Arial"/>
          <w:sz w:val="20"/>
          <w:szCs w:val="20"/>
          <w:u w:val="single"/>
        </w:rPr>
        <w:t>2 ОДВОЈЕНА ПРИМЈЕРКА</w:t>
      </w:r>
      <w:r w:rsidR="0065028A" w:rsidRPr="006D1CF0">
        <w:rPr>
          <w:rFonts w:ascii="Arial" w:hAnsi="Arial" w:cs="Arial"/>
          <w:sz w:val="20"/>
          <w:szCs w:val="20"/>
        </w:rPr>
        <w:t xml:space="preserve"> (ОРИГИНАЛ И КОПИЈА)</w:t>
      </w:r>
      <w:r w:rsidRPr="006D1CF0">
        <w:rPr>
          <w:rFonts w:ascii="Arial" w:hAnsi="Arial" w:cs="Arial"/>
          <w:sz w:val="20"/>
          <w:szCs w:val="20"/>
        </w:rPr>
        <w:t xml:space="preserve"> ПУТЕМ ПОШТЕ НА АДРЕСУ: </w:t>
      </w:r>
    </w:p>
    <w:p w14:paraId="30081C5B" w14:textId="77777777" w:rsidR="0065028A" w:rsidRPr="006D1CF0" w:rsidRDefault="0065028A" w:rsidP="0082344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234908C" w14:textId="77777777"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Федерално министарство образовања и науке</w:t>
      </w:r>
    </w:p>
    <w:p w14:paraId="759A1B41" w14:textId="77777777"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Др. Анте Старчевића бб (Хотел „Еро“)</w:t>
      </w:r>
    </w:p>
    <w:p w14:paraId="341488FF" w14:textId="77777777" w:rsidR="00823440" w:rsidRPr="006D1CF0" w:rsidRDefault="001F2A04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88</w:t>
      </w:r>
      <w:r w:rsidR="00823440" w:rsidRPr="006D1CF0">
        <w:rPr>
          <w:rFonts w:ascii="Arial" w:hAnsi="Arial" w:cs="Arial"/>
          <w:b/>
          <w:sz w:val="20"/>
          <w:szCs w:val="20"/>
        </w:rPr>
        <w:t>000 Мостар</w:t>
      </w:r>
    </w:p>
    <w:p w14:paraId="12D86632" w14:textId="77777777"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12D5518D" w14:textId="77777777"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</w:rPr>
        <w:t>Са напоменом: „За Јавни позив</w:t>
      </w:r>
      <w:r w:rsidR="00A63839" w:rsidRPr="006D1CF0">
        <w:rPr>
          <w:rFonts w:ascii="Arial" w:hAnsi="Arial" w:cs="Arial"/>
          <w:b/>
          <w:sz w:val="20"/>
          <w:szCs w:val="20"/>
        </w:rPr>
        <w:t xml:space="preserve"> </w:t>
      </w:r>
      <w:r w:rsidR="00E20E56" w:rsidRPr="00E20E56">
        <w:rPr>
          <w:rFonts w:ascii="Arial" w:hAnsi="Arial" w:cs="Arial"/>
          <w:b/>
          <w:sz w:val="20"/>
          <w:szCs w:val="20"/>
        </w:rPr>
        <w:t>ОБЛАСТ НАУКЕ</w:t>
      </w:r>
      <w:r w:rsidR="00E20E56">
        <w:rPr>
          <w:rFonts w:ascii="Arial" w:hAnsi="Arial" w:cs="Arial"/>
          <w:b/>
          <w:sz w:val="20"/>
          <w:szCs w:val="20"/>
        </w:rPr>
        <w:t xml:space="preserve"> </w:t>
      </w:r>
      <w:r w:rsidR="00A63839" w:rsidRPr="006D1CF0">
        <w:rPr>
          <w:rFonts w:ascii="Arial" w:hAnsi="Arial" w:cs="Arial"/>
          <w:b/>
          <w:sz w:val="20"/>
          <w:szCs w:val="20"/>
        </w:rPr>
        <w:t>- не отварати</w:t>
      </w:r>
      <w:r w:rsidRPr="006D1CF0">
        <w:rPr>
          <w:rFonts w:ascii="Arial" w:hAnsi="Arial" w:cs="Arial"/>
          <w:b/>
          <w:sz w:val="20"/>
          <w:szCs w:val="20"/>
        </w:rPr>
        <w:t>“</w:t>
      </w:r>
    </w:p>
    <w:p w14:paraId="1CA64958" w14:textId="77777777"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2.</w:t>
      </w:r>
    </w:p>
    <w:p w14:paraId="32587482" w14:textId="77777777" w:rsidR="00823440" w:rsidRPr="006D1CF0" w:rsidRDefault="00823440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     У СЛУЧАЈУ ПРИХВАТАЊА ЗАХТЈЕВА, АПЛИКАНТ ЈЕ ДУЖАН ДОСТАВИТИ ДЕТАЉАН ИЗВЈЕШТАЈ СА ДОКАЗИМА О НАМ</w:t>
      </w:r>
      <w:r w:rsidR="007E0A51" w:rsidRPr="006D1CF0">
        <w:rPr>
          <w:rFonts w:ascii="Arial" w:hAnsi="Arial" w:cs="Arial"/>
          <w:sz w:val="20"/>
          <w:szCs w:val="20"/>
        </w:rPr>
        <w:t>ЈЕНСКОМ УТРОШКУ СРЕДСТАВА</w:t>
      </w:r>
      <w:r w:rsidRPr="006D1CF0">
        <w:rPr>
          <w:rFonts w:ascii="Arial" w:hAnsi="Arial" w:cs="Arial"/>
          <w:sz w:val="20"/>
          <w:szCs w:val="20"/>
        </w:rPr>
        <w:t xml:space="preserve"> </w:t>
      </w:r>
      <w:r w:rsidR="007E0A51" w:rsidRPr="006D1CF0">
        <w:rPr>
          <w:rFonts w:ascii="Arial" w:hAnsi="Arial" w:cs="Arial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</w:t>
      </w:r>
      <w:r w:rsidR="006529E3">
        <w:rPr>
          <w:rFonts w:ascii="Arial" w:hAnsi="Arial" w:cs="Arial"/>
          <w:sz w:val="20"/>
          <w:szCs w:val="20"/>
        </w:rPr>
        <w:t>o</w:t>
      </w:r>
      <w:r w:rsidR="007E0A51" w:rsidRPr="006D1CF0">
        <w:rPr>
          <w:rFonts w:ascii="Arial" w:hAnsi="Arial" w:cs="Arial"/>
          <w:sz w:val="20"/>
          <w:szCs w:val="20"/>
        </w:rPr>
        <w:t>шка средстава преузети на Wеб страници Министарства)</w:t>
      </w:r>
    </w:p>
    <w:p w14:paraId="067A7A45" w14:textId="77777777" w:rsidR="0065028A" w:rsidRPr="006D1CF0" w:rsidRDefault="0065028A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23B150C8" w14:textId="77777777"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3.</w:t>
      </w:r>
    </w:p>
    <w:p w14:paraId="6474C678" w14:textId="77777777" w:rsidR="00823440" w:rsidRPr="006D1CF0" w:rsidRDefault="00446B5B" w:rsidP="00823440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6B5B">
        <w:rPr>
          <w:rFonts w:ascii="Arial" w:hAnsi="Arial" w:cs="Arial"/>
          <w:sz w:val="20"/>
          <w:szCs w:val="20"/>
        </w:rPr>
        <w:t>НЕПОТПУНЕ</w:t>
      </w:r>
      <w:r>
        <w:rPr>
          <w:rFonts w:ascii="Arial" w:hAnsi="Arial" w:cs="Arial"/>
          <w:sz w:val="20"/>
          <w:szCs w:val="20"/>
        </w:rPr>
        <w:t xml:space="preserve">, </w:t>
      </w:r>
      <w:r w:rsidR="007E0A51" w:rsidRPr="006D1CF0">
        <w:rPr>
          <w:rFonts w:ascii="Arial" w:hAnsi="Arial" w:cs="Arial"/>
          <w:sz w:val="20"/>
          <w:szCs w:val="20"/>
        </w:rPr>
        <w:t>Н</w:t>
      </w:r>
      <w:r w:rsidR="00823440" w:rsidRPr="006D1CF0">
        <w:rPr>
          <w:rFonts w:ascii="Arial" w:hAnsi="Arial" w:cs="Arial"/>
          <w:sz w:val="20"/>
          <w:szCs w:val="20"/>
        </w:rPr>
        <w:t>ЕБЛАГОВРЕМЕНЕ И НЕОДГОВАРАЈУЋЕ ПРИЈАВЕ НЕЋЕ СЕ УЗЕТИ У РАЗМАТРАЊЕ.</w:t>
      </w:r>
    </w:p>
    <w:p w14:paraId="6EEEE42D" w14:textId="77777777"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14:paraId="5DB4727B" w14:textId="77777777" w:rsidR="00CA131E" w:rsidRPr="006D1CF0" w:rsidRDefault="00CA131E" w:rsidP="00242949">
      <w:pPr>
        <w:jc w:val="right"/>
        <w:rPr>
          <w:rFonts w:ascii="Arial" w:hAnsi="Arial" w:cs="Arial"/>
          <w:sz w:val="22"/>
          <w:szCs w:val="22"/>
        </w:rPr>
      </w:pPr>
    </w:p>
    <w:p w14:paraId="6E98B452" w14:textId="77777777" w:rsidR="0065028A" w:rsidRPr="006D1CF0" w:rsidRDefault="0065028A" w:rsidP="00242949">
      <w:pPr>
        <w:jc w:val="right"/>
        <w:rPr>
          <w:rFonts w:ascii="Arial" w:hAnsi="Arial" w:cs="Arial"/>
          <w:sz w:val="22"/>
          <w:szCs w:val="22"/>
        </w:rPr>
      </w:pPr>
    </w:p>
    <w:p w14:paraId="734A8D3F" w14:textId="77777777" w:rsidR="0065028A" w:rsidRDefault="0065028A" w:rsidP="00242949">
      <w:pPr>
        <w:jc w:val="right"/>
        <w:rPr>
          <w:rFonts w:ascii="Tahoma" w:hAnsi="Tahoma" w:cs="Tahoma"/>
          <w:sz w:val="22"/>
          <w:szCs w:val="22"/>
        </w:rPr>
      </w:pPr>
    </w:p>
    <w:p w14:paraId="0E19939D" w14:textId="77777777"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14:paraId="0640ACE7" w14:textId="77777777"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14:paraId="7A35DC9A" w14:textId="77777777" w:rsidR="001151FC" w:rsidRDefault="001151FC" w:rsidP="00242949">
      <w:pPr>
        <w:jc w:val="right"/>
        <w:rPr>
          <w:rFonts w:ascii="Tahoma" w:hAnsi="Tahoma" w:cs="Tahoma"/>
          <w:sz w:val="22"/>
          <w:szCs w:val="22"/>
        </w:rPr>
      </w:pPr>
    </w:p>
    <w:p w14:paraId="7F5CF31B" w14:textId="77777777" w:rsidR="00242949" w:rsidRDefault="00BA4F5C" w:rsidP="00242949">
      <w:pPr>
        <w:jc w:val="right"/>
        <w:rPr>
          <w:rFonts w:ascii="Tahoma" w:hAnsi="Tahoma" w:cs="Tahoma"/>
        </w:rPr>
      </w:pPr>
      <w:r w:rsidRPr="004E1838"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242949" w:rsidRPr="00761FCB" w14:paraId="65769FAE" w14:textId="77777777">
        <w:tc>
          <w:tcPr>
            <w:tcW w:w="9000" w:type="dxa"/>
            <w:tcBorders>
              <w:top w:val="single" w:sz="4" w:space="0" w:color="auto"/>
            </w:tcBorders>
          </w:tcPr>
          <w:p w14:paraId="2BE75A0E" w14:textId="77777777" w:rsidR="00242949" w:rsidRPr="00761FCB" w:rsidRDefault="00242949" w:rsidP="00D0753C">
            <w:pPr>
              <w:pStyle w:val="Footer"/>
              <w:jc w:val="center"/>
              <w:rPr>
                <w:sz w:val="18"/>
                <w:szCs w:val="18"/>
              </w:rPr>
            </w:pPr>
            <w:r w:rsidRPr="00A26934">
              <w:rPr>
                <w:rFonts w:cs="Arial"/>
                <w:sz w:val="20"/>
                <w:szCs w:val="20"/>
              </w:rPr>
              <w:t xml:space="preserve">   </w:t>
            </w: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242949" w:rsidRPr="00761FCB" w14:paraId="1E510F9D" w14:textId="77777777">
        <w:tc>
          <w:tcPr>
            <w:tcW w:w="9000" w:type="dxa"/>
          </w:tcPr>
          <w:p w14:paraId="12D8B2D3" w14:textId="77777777" w:rsidR="00242949" w:rsidRPr="00761FCB" w:rsidRDefault="00242949" w:rsidP="00D0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Мостар, 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26D0AE0A" w14:textId="77777777" w:rsidR="00BA4F5C" w:rsidRPr="00242949" w:rsidRDefault="00242949" w:rsidP="00242949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3372D0">
        <w:rPr>
          <w:sz w:val="18"/>
          <w:szCs w:val="18"/>
        </w:rPr>
        <w:t>e-mail:</w:t>
      </w:r>
      <w:r w:rsidRPr="00761FCB">
        <w:t xml:space="preserve">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t xml:space="preserve">,   </w:t>
      </w:r>
      <w:hyperlink r:id="rId9" w:history="1">
        <w:r w:rsidRPr="00761FCB">
          <w:rPr>
            <w:rStyle w:val="Hyperlink"/>
            <w:sz w:val="18"/>
            <w:szCs w:val="18"/>
          </w:rPr>
          <w:t>http://www.fmon.gov.ba</w:t>
        </w:r>
      </w:hyperlink>
    </w:p>
    <w:p w14:paraId="2EB16B5C" w14:textId="77777777" w:rsidR="008D17B3" w:rsidRPr="004E1838" w:rsidRDefault="008D17B3" w:rsidP="00260F56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sectPr w:rsidR="008D17B3" w:rsidRPr="004E1838" w:rsidSect="006D1CF0">
      <w:headerReference w:type="default" r:id="rId10"/>
      <w:pgSz w:w="11906" w:h="16838" w:code="9"/>
      <w:pgMar w:top="360" w:right="686" w:bottom="56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FB9E" w14:textId="77777777" w:rsidR="009856D0" w:rsidRDefault="009856D0">
      <w:r>
        <w:separator/>
      </w:r>
    </w:p>
  </w:endnote>
  <w:endnote w:type="continuationSeparator" w:id="0">
    <w:p w14:paraId="3294CF7E" w14:textId="77777777" w:rsidR="009856D0" w:rsidRDefault="0098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78E1" w14:textId="77777777" w:rsidR="009856D0" w:rsidRDefault="009856D0">
      <w:r>
        <w:separator/>
      </w:r>
    </w:p>
  </w:footnote>
  <w:footnote w:type="continuationSeparator" w:id="0">
    <w:p w14:paraId="4EA46D2D" w14:textId="77777777" w:rsidR="009856D0" w:rsidRDefault="0098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3D9D" w14:textId="77777777"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E80"/>
    <w:multiLevelType w:val="hybridMultilevel"/>
    <w:tmpl w:val="C3EE38A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 w15:restartNumberingAfterBreak="0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323193">
    <w:abstractNumId w:val="3"/>
  </w:num>
  <w:num w:numId="2" w16cid:durableId="1236161144">
    <w:abstractNumId w:val="1"/>
  </w:num>
  <w:num w:numId="3" w16cid:durableId="1098792871">
    <w:abstractNumId w:val="2"/>
  </w:num>
  <w:num w:numId="4" w16cid:durableId="1692683647">
    <w:abstractNumId w:val="6"/>
  </w:num>
  <w:num w:numId="5" w16cid:durableId="1286500043">
    <w:abstractNumId w:val="0"/>
  </w:num>
  <w:num w:numId="6" w16cid:durableId="281116355">
    <w:abstractNumId w:val="8"/>
  </w:num>
  <w:num w:numId="7" w16cid:durableId="209345693">
    <w:abstractNumId w:val="7"/>
  </w:num>
  <w:num w:numId="8" w16cid:durableId="1698846341">
    <w:abstractNumId w:val="9"/>
  </w:num>
  <w:num w:numId="9" w16cid:durableId="1816751174">
    <w:abstractNumId w:val="5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743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370"/>
    <w:rsid w:val="00032BE0"/>
    <w:rsid w:val="00032EB1"/>
    <w:rsid w:val="00035DAC"/>
    <w:rsid w:val="00036530"/>
    <w:rsid w:val="00036C96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909"/>
    <w:rsid w:val="00077FAF"/>
    <w:rsid w:val="00081337"/>
    <w:rsid w:val="0008469E"/>
    <w:rsid w:val="00092B48"/>
    <w:rsid w:val="0009680C"/>
    <w:rsid w:val="00096BC6"/>
    <w:rsid w:val="000A075D"/>
    <w:rsid w:val="000A079F"/>
    <w:rsid w:val="000A088D"/>
    <w:rsid w:val="000A2AFB"/>
    <w:rsid w:val="000B4BF6"/>
    <w:rsid w:val="000B52B8"/>
    <w:rsid w:val="000B56D0"/>
    <w:rsid w:val="000B7CE3"/>
    <w:rsid w:val="000C06DE"/>
    <w:rsid w:val="000C225D"/>
    <w:rsid w:val="000C45DE"/>
    <w:rsid w:val="000C5312"/>
    <w:rsid w:val="000D20C2"/>
    <w:rsid w:val="000D431B"/>
    <w:rsid w:val="000E0EDA"/>
    <w:rsid w:val="000E2987"/>
    <w:rsid w:val="000F6F29"/>
    <w:rsid w:val="000F7054"/>
    <w:rsid w:val="000F74CC"/>
    <w:rsid w:val="00100369"/>
    <w:rsid w:val="001049A7"/>
    <w:rsid w:val="001151FC"/>
    <w:rsid w:val="00117F3D"/>
    <w:rsid w:val="001201D0"/>
    <w:rsid w:val="00123AA4"/>
    <w:rsid w:val="0012424B"/>
    <w:rsid w:val="0012605D"/>
    <w:rsid w:val="00130369"/>
    <w:rsid w:val="001313D0"/>
    <w:rsid w:val="00131FE9"/>
    <w:rsid w:val="0013399E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B1F9B"/>
    <w:rsid w:val="001B3B0C"/>
    <w:rsid w:val="001B620F"/>
    <w:rsid w:val="001C42E8"/>
    <w:rsid w:val="001E5C8C"/>
    <w:rsid w:val="001F04D7"/>
    <w:rsid w:val="001F2A04"/>
    <w:rsid w:val="001F45EF"/>
    <w:rsid w:val="001F5FC4"/>
    <w:rsid w:val="001F6DB6"/>
    <w:rsid w:val="001F79F4"/>
    <w:rsid w:val="001F7ED7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2949"/>
    <w:rsid w:val="0024657C"/>
    <w:rsid w:val="002504F9"/>
    <w:rsid w:val="00250FA8"/>
    <w:rsid w:val="002520C6"/>
    <w:rsid w:val="002537AD"/>
    <w:rsid w:val="0025682D"/>
    <w:rsid w:val="00256D9E"/>
    <w:rsid w:val="00260F56"/>
    <w:rsid w:val="00263317"/>
    <w:rsid w:val="00264098"/>
    <w:rsid w:val="00272F7E"/>
    <w:rsid w:val="002752D4"/>
    <w:rsid w:val="0028075F"/>
    <w:rsid w:val="00285C58"/>
    <w:rsid w:val="00294033"/>
    <w:rsid w:val="00294E6E"/>
    <w:rsid w:val="002952E8"/>
    <w:rsid w:val="00296676"/>
    <w:rsid w:val="002A09E6"/>
    <w:rsid w:val="002A17AF"/>
    <w:rsid w:val="002A537B"/>
    <w:rsid w:val="002A6FF8"/>
    <w:rsid w:val="002B1C6E"/>
    <w:rsid w:val="002C28D1"/>
    <w:rsid w:val="002C7A4E"/>
    <w:rsid w:val="002D0E55"/>
    <w:rsid w:val="002D0FA7"/>
    <w:rsid w:val="002D70A9"/>
    <w:rsid w:val="002E68E7"/>
    <w:rsid w:val="002E7781"/>
    <w:rsid w:val="002E7909"/>
    <w:rsid w:val="002F06CA"/>
    <w:rsid w:val="002F31BF"/>
    <w:rsid w:val="002F6886"/>
    <w:rsid w:val="002F79F2"/>
    <w:rsid w:val="00301E56"/>
    <w:rsid w:val="00304A0B"/>
    <w:rsid w:val="00305013"/>
    <w:rsid w:val="00321B0E"/>
    <w:rsid w:val="003222C1"/>
    <w:rsid w:val="003229D4"/>
    <w:rsid w:val="00323D69"/>
    <w:rsid w:val="00331A0A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52"/>
    <w:rsid w:val="003851BD"/>
    <w:rsid w:val="003937D4"/>
    <w:rsid w:val="00394BC4"/>
    <w:rsid w:val="003A0F48"/>
    <w:rsid w:val="003A516C"/>
    <w:rsid w:val="003B05EC"/>
    <w:rsid w:val="003B3C3D"/>
    <w:rsid w:val="003B4854"/>
    <w:rsid w:val="003B5C99"/>
    <w:rsid w:val="003B7955"/>
    <w:rsid w:val="003C51CA"/>
    <w:rsid w:val="003D1E25"/>
    <w:rsid w:val="003D3011"/>
    <w:rsid w:val="003D6451"/>
    <w:rsid w:val="003E0D6D"/>
    <w:rsid w:val="003E1D9D"/>
    <w:rsid w:val="003F75FD"/>
    <w:rsid w:val="004034C2"/>
    <w:rsid w:val="004046FB"/>
    <w:rsid w:val="00405803"/>
    <w:rsid w:val="0041683E"/>
    <w:rsid w:val="004237E2"/>
    <w:rsid w:val="00440A55"/>
    <w:rsid w:val="00441B22"/>
    <w:rsid w:val="00443E8F"/>
    <w:rsid w:val="00446470"/>
    <w:rsid w:val="00446931"/>
    <w:rsid w:val="00446B5B"/>
    <w:rsid w:val="0044776B"/>
    <w:rsid w:val="00451C71"/>
    <w:rsid w:val="00453364"/>
    <w:rsid w:val="00455728"/>
    <w:rsid w:val="004620FA"/>
    <w:rsid w:val="00471D0C"/>
    <w:rsid w:val="00474BF7"/>
    <w:rsid w:val="0048373C"/>
    <w:rsid w:val="004855CC"/>
    <w:rsid w:val="0049005D"/>
    <w:rsid w:val="00491EF2"/>
    <w:rsid w:val="0049463C"/>
    <w:rsid w:val="004A0033"/>
    <w:rsid w:val="004A1871"/>
    <w:rsid w:val="004B3D2A"/>
    <w:rsid w:val="004B4BF9"/>
    <w:rsid w:val="004B5149"/>
    <w:rsid w:val="004B7397"/>
    <w:rsid w:val="004C1E2D"/>
    <w:rsid w:val="004C3736"/>
    <w:rsid w:val="004D4994"/>
    <w:rsid w:val="004D78F0"/>
    <w:rsid w:val="004E1727"/>
    <w:rsid w:val="004E1838"/>
    <w:rsid w:val="004E36BF"/>
    <w:rsid w:val="004E3815"/>
    <w:rsid w:val="004E4EC8"/>
    <w:rsid w:val="004E5267"/>
    <w:rsid w:val="004E52B8"/>
    <w:rsid w:val="004E6431"/>
    <w:rsid w:val="00501888"/>
    <w:rsid w:val="005029D6"/>
    <w:rsid w:val="00504A68"/>
    <w:rsid w:val="00506432"/>
    <w:rsid w:val="005100ED"/>
    <w:rsid w:val="00514ACF"/>
    <w:rsid w:val="00517B88"/>
    <w:rsid w:val="005223FE"/>
    <w:rsid w:val="005236C8"/>
    <w:rsid w:val="00524B67"/>
    <w:rsid w:val="00527C55"/>
    <w:rsid w:val="00530925"/>
    <w:rsid w:val="00531CD5"/>
    <w:rsid w:val="00533251"/>
    <w:rsid w:val="005351CD"/>
    <w:rsid w:val="005368AA"/>
    <w:rsid w:val="0053781A"/>
    <w:rsid w:val="00540F60"/>
    <w:rsid w:val="0054138D"/>
    <w:rsid w:val="00544B91"/>
    <w:rsid w:val="00547705"/>
    <w:rsid w:val="00552D8C"/>
    <w:rsid w:val="005565CF"/>
    <w:rsid w:val="00556A20"/>
    <w:rsid w:val="005572A4"/>
    <w:rsid w:val="0056612F"/>
    <w:rsid w:val="005714A2"/>
    <w:rsid w:val="00572C20"/>
    <w:rsid w:val="005741EF"/>
    <w:rsid w:val="005742BD"/>
    <w:rsid w:val="00575ED2"/>
    <w:rsid w:val="0057782A"/>
    <w:rsid w:val="00584A2D"/>
    <w:rsid w:val="00590563"/>
    <w:rsid w:val="00594170"/>
    <w:rsid w:val="00594C49"/>
    <w:rsid w:val="005A677D"/>
    <w:rsid w:val="005A7848"/>
    <w:rsid w:val="005B1DBE"/>
    <w:rsid w:val="005B51B2"/>
    <w:rsid w:val="005B54A2"/>
    <w:rsid w:val="005B6C05"/>
    <w:rsid w:val="005C774D"/>
    <w:rsid w:val="005D1067"/>
    <w:rsid w:val="005D333F"/>
    <w:rsid w:val="005D34CF"/>
    <w:rsid w:val="005D7EAE"/>
    <w:rsid w:val="005E0E66"/>
    <w:rsid w:val="005E15F5"/>
    <w:rsid w:val="005E2DEB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1EE9"/>
    <w:rsid w:val="00604C69"/>
    <w:rsid w:val="006067BF"/>
    <w:rsid w:val="00610728"/>
    <w:rsid w:val="00611731"/>
    <w:rsid w:val="006129A5"/>
    <w:rsid w:val="00613BEF"/>
    <w:rsid w:val="006144B5"/>
    <w:rsid w:val="00616882"/>
    <w:rsid w:val="00624A52"/>
    <w:rsid w:val="00632C81"/>
    <w:rsid w:val="00633DC2"/>
    <w:rsid w:val="0063479B"/>
    <w:rsid w:val="0063739F"/>
    <w:rsid w:val="006400DD"/>
    <w:rsid w:val="006455C2"/>
    <w:rsid w:val="00650166"/>
    <w:rsid w:val="0065028A"/>
    <w:rsid w:val="006529E3"/>
    <w:rsid w:val="00655BAC"/>
    <w:rsid w:val="00662BEC"/>
    <w:rsid w:val="00667730"/>
    <w:rsid w:val="006721BF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7490"/>
    <w:rsid w:val="006B7CF2"/>
    <w:rsid w:val="006C41FF"/>
    <w:rsid w:val="006D1CF0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11C0"/>
    <w:rsid w:val="00702955"/>
    <w:rsid w:val="00714F4E"/>
    <w:rsid w:val="007222E1"/>
    <w:rsid w:val="00722A6B"/>
    <w:rsid w:val="007244AB"/>
    <w:rsid w:val="00731AC8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7A5A"/>
    <w:rsid w:val="00750A77"/>
    <w:rsid w:val="00750DE1"/>
    <w:rsid w:val="00751B8C"/>
    <w:rsid w:val="00753934"/>
    <w:rsid w:val="00753E20"/>
    <w:rsid w:val="00762728"/>
    <w:rsid w:val="0077760A"/>
    <w:rsid w:val="00780292"/>
    <w:rsid w:val="00783443"/>
    <w:rsid w:val="0078529E"/>
    <w:rsid w:val="00792CC5"/>
    <w:rsid w:val="007968B2"/>
    <w:rsid w:val="00797C21"/>
    <w:rsid w:val="007A4259"/>
    <w:rsid w:val="007A4ED5"/>
    <w:rsid w:val="007B099A"/>
    <w:rsid w:val="007B2964"/>
    <w:rsid w:val="007B2CA4"/>
    <w:rsid w:val="007B5323"/>
    <w:rsid w:val="007C56D1"/>
    <w:rsid w:val="007C7CAE"/>
    <w:rsid w:val="007D0309"/>
    <w:rsid w:val="007D129E"/>
    <w:rsid w:val="007D2348"/>
    <w:rsid w:val="007D5060"/>
    <w:rsid w:val="007D7935"/>
    <w:rsid w:val="007D79BE"/>
    <w:rsid w:val="007E0A51"/>
    <w:rsid w:val="007E4797"/>
    <w:rsid w:val="007E7575"/>
    <w:rsid w:val="007E7966"/>
    <w:rsid w:val="007F23DA"/>
    <w:rsid w:val="007F3516"/>
    <w:rsid w:val="007F3A7C"/>
    <w:rsid w:val="007F570E"/>
    <w:rsid w:val="007F6B7C"/>
    <w:rsid w:val="007F6E15"/>
    <w:rsid w:val="0080098C"/>
    <w:rsid w:val="00802DD1"/>
    <w:rsid w:val="00804816"/>
    <w:rsid w:val="00805A66"/>
    <w:rsid w:val="00807AEF"/>
    <w:rsid w:val="00812D86"/>
    <w:rsid w:val="0081317B"/>
    <w:rsid w:val="00814720"/>
    <w:rsid w:val="00815D8B"/>
    <w:rsid w:val="008219A9"/>
    <w:rsid w:val="00823440"/>
    <w:rsid w:val="0082496A"/>
    <w:rsid w:val="00827F68"/>
    <w:rsid w:val="008423DD"/>
    <w:rsid w:val="008452F8"/>
    <w:rsid w:val="00857546"/>
    <w:rsid w:val="00862157"/>
    <w:rsid w:val="00865A35"/>
    <w:rsid w:val="00866108"/>
    <w:rsid w:val="00867C56"/>
    <w:rsid w:val="00870620"/>
    <w:rsid w:val="00870CC0"/>
    <w:rsid w:val="00874F26"/>
    <w:rsid w:val="00876DEA"/>
    <w:rsid w:val="0088315D"/>
    <w:rsid w:val="0088396E"/>
    <w:rsid w:val="00884C9E"/>
    <w:rsid w:val="00886921"/>
    <w:rsid w:val="00891EBB"/>
    <w:rsid w:val="008976E7"/>
    <w:rsid w:val="00897DB6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30D7"/>
    <w:rsid w:val="008D388F"/>
    <w:rsid w:val="008D4130"/>
    <w:rsid w:val="008E00C6"/>
    <w:rsid w:val="008E0272"/>
    <w:rsid w:val="008E0CBF"/>
    <w:rsid w:val="008E3954"/>
    <w:rsid w:val="008E5D5A"/>
    <w:rsid w:val="008E7CE3"/>
    <w:rsid w:val="008F05EC"/>
    <w:rsid w:val="008F1804"/>
    <w:rsid w:val="008F4582"/>
    <w:rsid w:val="009031E0"/>
    <w:rsid w:val="00904EDC"/>
    <w:rsid w:val="009061C2"/>
    <w:rsid w:val="0091560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85F"/>
    <w:rsid w:val="0097258D"/>
    <w:rsid w:val="0097318C"/>
    <w:rsid w:val="00973A92"/>
    <w:rsid w:val="00974585"/>
    <w:rsid w:val="00974863"/>
    <w:rsid w:val="009856D0"/>
    <w:rsid w:val="00990667"/>
    <w:rsid w:val="00995361"/>
    <w:rsid w:val="00995BE1"/>
    <w:rsid w:val="009A5A53"/>
    <w:rsid w:val="009A63C8"/>
    <w:rsid w:val="009B0258"/>
    <w:rsid w:val="009B18A3"/>
    <w:rsid w:val="009B19D1"/>
    <w:rsid w:val="009B1E53"/>
    <w:rsid w:val="009B1FD1"/>
    <w:rsid w:val="009B61F7"/>
    <w:rsid w:val="009B6A44"/>
    <w:rsid w:val="009C383C"/>
    <w:rsid w:val="009C4C98"/>
    <w:rsid w:val="009C6149"/>
    <w:rsid w:val="009C6488"/>
    <w:rsid w:val="009D1036"/>
    <w:rsid w:val="009D29EF"/>
    <w:rsid w:val="009D3765"/>
    <w:rsid w:val="009D57ED"/>
    <w:rsid w:val="009D784D"/>
    <w:rsid w:val="009E5B9C"/>
    <w:rsid w:val="009E66CF"/>
    <w:rsid w:val="009E6AC9"/>
    <w:rsid w:val="009E76F4"/>
    <w:rsid w:val="009F2CD0"/>
    <w:rsid w:val="009F6305"/>
    <w:rsid w:val="00A02F9F"/>
    <w:rsid w:val="00A04988"/>
    <w:rsid w:val="00A06F31"/>
    <w:rsid w:val="00A1312A"/>
    <w:rsid w:val="00A158BD"/>
    <w:rsid w:val="00A20DB6"/>
    <w:rsid w:val="00A25AC7"/>
    <w:rsid w:val="00A26501"/>
    <w:rsid w:val="00A27CB5"/>
    <w:rsid w:val="00A37A13"/>
    <w:rsid w:val="00A40A99"/>
    <w:rsid w:val="00A4299C"/>
    <w:rsid w:val="00A45DE0"/>
    <w:rsid w:val="00A51270"/>
    <w:rsid w:val="00A56E07"/>
    <w:rsid w:val="00A57DAB"/>
    <w:rsid w:val="00A60D6C"/>
    <w:rsid w:val="00A63839"/>
    <w:rsid w:val="00A64CB1"/>
    <w:rsid w:val="00A671EA"/>
    <w:rsid w:val="00A70B16"/>
    <w:rsid w:val="00A71D61"/>
    <w:rsid w:val="00A7305F"/>
    <w:rsid w:val="00A7334A"/>
    <w:rsid w:val="00A8559A"/>
    <w:rsid w:val="00A86B78"/>
    <w:rsid w:val="00A913C0"/>
    <w:rsid w:val="00A94989"/>
    <w:rsid w:val="00A95963"/>
    <w:rsid w:val="00A971D3"/>
    <w:rsid w:val="00AA749D"/>
    <w:rsid w:val="00AB0E2D"/>
    <w:rsid w:val="00AB279F"/>
    <w:rsid w:val="00AB281D"/>
    <w:rsid w:val="00AE5CC0"/>
    <w:rsid w:val="00AE626B"/>
    <w:rsid w:val="00AE7C63"/>
    <w:rsid w:val="00AF1AC3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115F"/>
    <w:rsid w:val="00B3368E"/>
    <w:rsid w:val="00B34C28"/>
    <w:rsid w:val="00B40321"/>
    <w:rsid w:val="00B50CA4"/>
    <w:rsid w:val="00B54AD2"/>
    <w:rsid w:val="00B56EDC"/>
    <w:rsid w:val="00B64EF1"/>
    <w:rsid w:val="00B667FF"/>
    <w:rsid w:val="00B70137"/>
    <w:rsid w:val="00B7429C"/>
    <w:rsid w:val="00B77FAF"/>
    <w:rsid w:val="00B8031E"/>
    <w:rsid w:val="00B8066D"/>
    <w:rsid w:val="00B83AA2"/>
    <w:rsid w:val="00B877F0"/>
    <w:rsid w:val="00B90462"/>
    <w:rsid w:val="00B92ACF"/>
    <w:rsid w:val="00B93C80"/>
    <w:rsid w:val="00BA13B2"/>
    <w:rsid w:val="00BA3E99"/>
    <w:rsid w:val="00BA4F5C"/>
    <w:rsid w:val="00BA6B51"/>
    <w:rsid w:val="00BA7B66"/>
    <w:rsid w:val="00BB489F"/>
    <w:rsid w:val="00BC127B"/>
    <w:rsid w:val="00BC2E44"/>
    <w:rsid w:val="00BC5B68"/>
    <w:rsid w:val="00BD2B82"/>
    <w:rsid w:val="00BD4F8C"/>
    <w:rsid w:val="00BD59EA"/>
    <w:rsid w:val="00BD7714"/>
    <w:rsid w:val="00BF2018"/>
    <w:rsid w:val="00BF3A58"/>
    <w:rsid w:val="00BF7438"/>
    <w:rsid w:val="00BF79A2"/>
    <w:rsid w:val="00C03A11"/>
    <w:rsid w:val="00C105A5"/>
    <w:rsid w:val="00C12B25"/>
    <w:rsid w:val="00C167AF"/>
    <w:rsid w:val="00C2177D"/>
    <w:rsid w:val="00C24074"/>
    <w:rsid w:val="00C271B0"/>
    <w:rsid w:val="00C30D38"/>
    <w:rsid w:val="00C31321"/>
    <w:rsid w:val="00C31B4D"/>
    <w:rsid w:val="00C33840"/>
    <w:rsid w:val="00C34DBB"/>
    <w:rsid w:val="00C434B2"/>
    <w:rsid w:val="00C43542"/>
    <w:rsid w:val="00C4625A"/>
    <w:rsid w:val="00C5413D"/>
    <w:rsid w:val="00C5622E"/>
    <w:rsid w:val="00C56461"/>
    <w:rsid w:val="00C60A76"/>
    <w:rsid w:val="00C63379"/>
    <w:rsid w:val="00C70B74"/>
    <w:rsid w:val="00C744C7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131E"/>
    <w:rsid w:val="00CA6D23"/>
    <w:rsid w:val="00CC1700"/>
    <w:rsid w:val="00CC4BF3"/>
    <w:rsid w:val="00CC57BE"/>
    <w:rsid w:val="00CD0778"/>
    <w:rsid w:val="00CD203E"/>
    <w:rsid w:val="00CD3B31"/>
    <w:rsid w:val="00CD4439"/>
    <w:rsid w:val="00CE1473"/>
    <w:rsid w:val="00CE2464"/>
    <w:rsid w:val="00CE383A"/>
    <w:rsid w:val="00CE5EE1"/>
    <w:rsid w:val="00CE667D"/>
    <w:rsid w:val="00CE68C3"/>
    <w:rsid w:val="00CE6B0C"/>
    <w:rsid w:val="00CF21DE"/>
    <w:rsid w:val="00CF2C44"/>
    <w:rsid w:val="00D062D4"/>
    <w:rsid w:val="00D06737"/>
    <w:rsid w:val="00D0753C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76DA"/>
    <w:rsid w:val="00D37B97"/>
    <w:rsid w:val="00D40AD5"/>
    <w:rsid w:val="00D4211F"/>
    <w:rsid w:val="00D425F4"/>
    <w:rsid w:val="00D43312"/>
    <w:rsid w:val="00D511D1"/>
    <w:rsid w:val="00D53F30"/>
    <w:rsid w:val="00D54A0D"/>
    <w:rsid w:val="00D61141"/>
    <w:rsid w:val="00D66DF5"/>
    <w:rsid w:val="00D708AF"/>
    <w:rsid w:val="00D72C78"/>
    <w:rsid w:val="00D72CD8"/>
    <w:rsid w:val="00D73760"/>
    <w:rsid w:val="00D74367"/>
    <w:rsid w:val="00D76FE0"/>
    <w:rsid w:val="00D84692"/>
    <w:rsid w:val="00D914C7"/>
    <w:rsid w:val="00D9357A"/>
    <w:rsid w:val="00DA009A"/>
    <w:rsid w:val="00DA6DE1"/>
    <w:rsid w:val="00DC23C1"/>
    <w:rsid w:val="00DC2DD8"/>
    <w:rsid w:val="00DC4DBF"/>
    <w:rsid w:val="00DD2A03"/>
    <w:rsid w:val="00DD5421"/>
    <w:rsid w:val="00DF2F41"/>
    <w:rsid w:val="00DF3892"/>
    <w:rsid w:val="00DF5C44"/>
    <w:rsid w:val="00DF7F54"/>
    <w:rsid w:val="00E009E0"/>
    <w:rsid w:val="00E14A52"/>
    <w:rsid w:val="00E20E56"/>
    <w:rsid w:val="00E22F8A"/>
    <w:rsid w:val="00E3027B"/>
    <w:rsid w:val="00E330F4"/>
    <w:rsid w:val="00E33439"/>
    <w:rsid w:val="00E377B0"/>
    <w:rsid w:val="00E4502B"/>
    <w:rsid w:val="00E46E5B"/>
    <w:rsid w:val="00E50C82"/>
    <w:rsid w:val="00E52209"/>
    <w:rsid w:val="00E522DA"/>
    <w:rsid w:val="00E52753"/>
    <w:rsid w:val="00E57E1B"/>
    <w:rsid w:val="00E61573"/>
    <w:rsid w:val="00E63000"/>
    <w:rsid w:val="00E65A8A"/>
    <w:rsid w:val="00E6644D"/>
    <w:rsid w:val="00E75E0D"/>
    <w:rsid w:val="00E7774D"/>
    <w:rsid w:val="00E822ED"/>
    <w:rsid w:val="00E85E49"/>
    <w:rsid w:val="00E91452"/>
    <w:rsid w:val="00E94F68"/>
    <w:rsid w:val="00E96CFA"/>
    <w:rsid w:val="00E97108"/>
    <w:rsid w:val="00EA70CE"/>
    <w:rsid w:val="00EB4237"/>
    <w:rsid w:val="00EC15D3"/>
    <w:rsid w:val="00EC2044"/>
    <w:rsid w:val="00ED0BD7"/>
    <w:rsid w:val="00ED27E2"/>
    <w:rsid w:val="00ED2B95"/>
    <w:rsid w:val="00ED677D"/>
    <w:rsid w:val="00ED6879"/>
    <w:rsid w:val="00EE1B6F"/>
    <w:rsid w:val="00EE2E63"/>
    <w:rsid w:val="00EF4841"/>
    <w:rsid w:val="00F02F47"/>
    <w:rsid w:val="00F03B87"/>
    <w:rsid w:val="00F06644"/>
    <w:rsid w:val="00F105D6"/>
    <w:rsid w:val="00F13AE4"/>
    <w:rsid w:val="00F144BD"/>
    <w:rsid w:val="00F166B1"/>
    <w:rsid w:val="00F21F10"/>
    <w:rsid w:val="00F23070"/>
    <w:rsid w:val="00F36708"/>
    <w:rsid w:val="00F40AE2"/>
    <w:rsid w:val="00F42736"/>
    <w:rsid w:val="00F45757"/>
    <w:rsid w:val="00F4598C"/>
    <w:rsid w:val="00F50985"/>
    <w:rsid w:val="00F535DE"/>
    <w:rsid w:val="00F54740"/>
    <w:rsid w:val="00F65100"/>
    <w:rsid w:val="00F76B82"/>
    <w:rsid w:val="00F840F0"/>
    <w:rsid w:val="00F84556"/>
    <w:rsid w:val="00F855D3"/>
    <w:rsid w:val="00F86CBC"/>
    <w:rsid w:val="00F904D2"/>
    <w:rsid w:val="00F93149"/>
    <w:rsid w:val="00F93AAC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2EA2"/>
    <w:rsid w:val="00FB4371"/>
    <w:rsid w:val="00FC0B0F"/>
    <w:rsid w:val="00FC5720"/>
    <w:rsid w:val="00FD3335"/>
    <w:rsid w:val="00FD7040"/>
    <w:rsid w:val="00FD7633"/>
    <w:rsid w:val="00FE1E7A"/>
    <w:rsid w:val="00FE2479"/>
    <w:rsid w:val="00FE3F0A"/>
    <w:rsid w:val="00FF21B3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A5532"/>
  <w15:chartTrackingRefBased/>
  <w15:docId w15:val="{CED0409F-D0A7-442E-B40A-ABD5CEC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7970</CharactersWithSpaces>
  <SharedDoc>false</SharedDoc>
  <HLinks>
    <vt:vector size="18" baseType="variant">
      <vt:variant>
        <vt:i4>2883616</vt:i4>
      </vt:variant>
      <vt:variant>
        <vt:i4>138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135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132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Goran Karanovic</cp:lastModifiedBy>
  <cp:revision>20</cp:revision>
  <cp:lastPrinted>2009-04-02T06:38:00Z</cp:lastPrinted>
  <dcterms:created xsi:type="dcterms:W3CDTF">2020-02-20T10:59:00Z</dcterms:created>
  <dcterms:modified xsi:type="dcterms:W3CDTF">2022-08-18T09:52:00Z</dcterms:modified>
</cp:coreProperties>
</file>